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916" w:rsidRPr="003B11C4" w:rsidRDefault="00157BF9" w:rsidP="00157BF9">
      <w:pPr>
        <w:jc w:val="center"/>
        <w:rPr>
          <w:b/>
          <w:sz w:val="28"/>
          <w:szCs w:val="28"/>
        </w:rPr>
      </w:pPr>
      <w:r w:rsidRPr="003B11C4">
        <w:rPr>
          <w:b/>
          <w:sz w:val="28"/>
          <w:szCs w:val="28"/>
        </w:rPr>
        <w:t>Стоматология ортопедическая. 1 группа.</w:t>
      </w:r>
    </w:p>
    <w:p w:rsidR="00717872" w:rsidRPr="00717872" w:rsidRDefault="00717872" w:rsidP="00717872">
      <w:pPr>
        <w:spacing w:line="254" w:lineRule="auto"/>
        <w:rPr>
          <w:rFonts w:ascii="Calibri" w:eastAsia="Calibri" w:hAnsi="Calibri" w:cs="Times New Roman"/>
          <w:b/>
          <w:sz w:val="28"/>
          <w:szCs w:val="28"/>
        </w:rPr>
      </w:pP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690"/>
        <w:gridCol w:w="2401"/>
        <w:gridCol w:w="3713"/>
        <w:gridCol w:w="2541"/>
      </w:tblGrid>
      <w:tr w:rsidR="00717872" w:rsidRPr="00717872" w:rsidTr="00F12C7B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72" w:rsidRPr="00717872" w:rsidRDefault="00717872" w:rsidP="00717872">
            <w:pPr>
              <w:rPr>
                <w:b/>
                <w:sz w:val="28"/>
                <w:szCs w:val="28"/>
              </w:rPr>
            </w:pPr>
            <w:r w:rsidRPr="00717872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72" w:rsidRPr="00717872" w:rsidRDefault="00717872" w:rsidP="00717872">
            <w:pPr>
              <w:rPr>
                <w:b/>
                <w:sz w:val="28"/>
                <w:szCs w:val="28"/>
              </w:rPr>
            </w:pPr>
            <w:r w:rsidRPr="00717872">
              <w:rPr>
                <w:b/>
                <w:sz w:val="28"/>
                <w:szCs w:val="28"/>
              </w:rPr>
              <w:t>Регистрационный номер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72" w:rsidRPr="00717872" w:rsidRDefault="00717872" w:rsidP="00717872">
            <w:pPr>
              <w:rPr>
                <w:b/>
                <w:sz w:val="28"/>
                <w:szCs w:val="28"/>
              </w:rPr>
            </w:pPr>
            <w:r w:rsidRPr="00717872">
              <w:rPr>
                <w:b/>
                <w:sz w:val="28"/>
                <w:szCs w:val="28"/>
              </w:rPr>
              <w:t>ФИО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72" w:rsidRPr="00717872" w:rsidRDefault="00717872" w:rsidP="00717872">
            <w:pPr>
              <w:rPr>
                <w:b/>
                <w:sz w:val="28"/>
                <w:szCs w:val="28"/>
              </w:rPr>
            </w:pPr>
          </w:p>
        </w:tc>
      </w:tr>
      <w:tr w:rsidR="00717872" w:rsidRPr="00717872" w:rsidTr="00E343D8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72" w:rsidRPr="00717872" w:rsidRDefault="00717872" w:rsidP="00717872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72" w:rsidRPr="003B11C4" w:rsidRDefault="00717872" w:rsidP="00717872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B11C4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72" w:rsidRPr="003B11C4" w:rsidRDefault="00717872" w:rsidP="00717872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B11C4">
              <w:rPr>
                <w:rFonts w:ascii="Times New Roman" w:eastAsia="Times New Roman" w:hAnsi="Times New Roman"/>
                <w:sz w:val="28"/>
                <w:szCs w:val="28"/>
              </w:rPr>
              <w:t>Ефремова Ирина Вячеславовна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872" w:rsidRPr="00717872" w:rsidRDefault="008F216F" w:rsidP="0071787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11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Зачёт</w:t>
            </w:r>
          </w:p>
        </w:tc>
      </w:tr>
      <w:tr w:rsidR="00717872" w:rsidRPr="00717872" w:rsidTr="00E343D8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72" w:rsidRPr="00717872" w:rsidRDefault="00717872" w:rsidP="00717872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72" w:rsidRPr="003B11C4" w:rsidRDefault="00717872" w:rsidP="00717872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B11C4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72" w:rsidRPr="003B11C4" w:rsidRDefault="00717872" w:rsidP="00717872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3B11C4">
              <w:rPr>
                <w:rFonts w:ascii="Times New Roman" w:eastAsia="Times New Roman" w:hAnsi="Times New Roman"/>
                <w:sz w:val="28"/>
                <w:szCs w:val="28"/>
              </w:rPr>
              <w:t>Качарина</w:t>
            </w:r>
            <w:proofErr w:type="spellEnd"/>
            <w:r w:rsidRPr="003B11C4">
              <w:rPr>
                <w:rFonts w:ascii="Times New Roman" w:eastAsia="Times New Roman" w:hAnsi="Times New Roman"/>
                <w:sz w:val="28"/>
                <w:szCs w:val="28"/>
              </w:rPr>
              <w:t xml:space="preserve"> Вероника Сергеевна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872" w:rsidRPr="00717872" w:rsidRDefault="008F216F" w:rsidP="0071787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11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зачёт</w:t>
            </w:r>
          </w:p>
        </w:tc>
      </w:tr>
      <w:tr w:rsidR="00717872" w:rsidRPr="00717872" w:rsidTr="00E343D8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72" w:rsidRPr="00717872" w:rsidRDefault="00717872" w:rsidP="00717872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72" w:rsidRPr="003B11C4" w:rsidRDefault="00717872" w:rsidP="00717872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B11C4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17872" w:rsidRPr="003B11C4" w:rsidRDefault="00717872" w:rsidP="00717872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B11C4">
              <w:rPr>
                <w:rFonts w:ascii="Times New Roman" w:eastAsia="Times New Roman" w:hAnsi="Times New Roman"/>
                <w:sz w:val="28"/>
                <w:szCs w:val="28"/>
              </w:rPr>
              <w:t>Панина Анна Руслановна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872" w:rsidRPr="00717872" w:rsidRDefault="00EE7916" w:rsidP="0071787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11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Зачет</w:t>
            </w:r>
          </w:p>
        </w:tc>
      </w:tr>
      <w:tr w:rsidR="00717872" w:rsidRPr="00717872" w:rsidTr="00E343D8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72" w:rsidRPr="00717872" w:rsidRDefault="00717872" w:rsidP="00717872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72" w:rsidRPr="003B11C4" w:rsidRDefault="00717872" w:rsidP="00717872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B11C4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17872" w:rsidRPr="003B11C4" w:rsidRDefault="00717872" w:rsidP="00717872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B11C4">
              <w:rPr>
                <w:rFonts w:ascii="Times New Roman" w:eastAsia="Times New Roman" w:hAnsi="Times New Roman"/>
                <w:sz w:val="28"/>
                <w:szCs w:val="28"/>
              </w:rPr>
              <w:t>Акимов Андрей Эдуардович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872" w:rsidRPr="00717872" w:rsidRDefault="00EE7916" w:rsidP="0071787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11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явился</w:t>
            </w:r>
          </w:p>
        </w:tc>
      </w:tr>
      <w:tr w:rsidR="00717872" w:rsidRPr="00717872" w:rsidTr="00E343D8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72" w:rsidRPr="00717872" w:rsidRDefault="00717872" w:rsidP="00717872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72" w:rsidRPr="003B11C4" w:rsidRDefault="00717872" w:rsidP="00717872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B11C4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17872" w:rsidRPr="003B11C4" w:rsidRDefault="00717872" w:rsidP="00717872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B11C4">
              <w:rPr>
                <w:rFonts w:ascii="Times New Roman" w:eastAsia="Times New Roman" w:hAnsi="Times New Roman"/>
                <w:sz w:val="28"/>
                <w:szCs w:val="28"/>
              </w:rPr>
              <w:t>Волкова Виктория Викторовна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872" w:rsidRPr="00717872" w:rsidRDefault="00EE7916" w:rsidP="0071787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11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Зачёт</w:t>
            </w:r>
          </w:p>
        </w:tc>
      </w:tr>
      <w:tr w:rsidR="00717872" w:rsidRPr="00717872" w:rsidTr="00E343D8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72" w:rsidRPr="00717872" w:rsidRDefault="00717872" w:rsidP="00717872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72" w:rsidRPr="003B11C4" w:rsidRDefault="00717872" w:rsidP="00717872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B11C4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17872" w:rsidRPr="003B11C4" w:rsidRDefault="00717872" w:rsidP="00717872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B11C4">
              <w:rPr>
                <w:rFonts w:ascii="Times New Roman" w:eastAsia="Times New Roman" w:hAnsi="Times New Roman"/>
                <w:sz w:val="28"/>
                <w:szCs w:val="28"/>
              </w:rPr>
              <w:t>Макаров Роман Игоревич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872" w:rsidRPr="00717872" w:rsidRDefault="00EE7916" w:rsidP="0071787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11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Зачёт</w:t>
            </w:r>
          </w:p>
        </w:tc>
      </w:tr>
      <w:tr w:rsidR="00717872" w:rsidRPr="00717872" w:rsidTr="00E343D8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72" w:rsidRPr="00717872" w:rsidRDefault="00717872" w:rsidP="00717872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72" w:rsidRPr="003B11C4" w:rsidRDefault="00717872" w:rsidP="00717872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B11C4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17872" w:rsidRPr="003B11C4" w:rsidRDefault="00717872" w:rsidP="00717872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B11C4">
              <w:rPr>
                <w:rFonts w:ascii="Times New Roman" w:eastAsia="Times New Roman" w:hAnsi="Times New Roman"/>
                <w:sz w:val="28"/>
                <w:szCs w:val="28"/>
              </w:rPr>
              <w:t>Малышева Варвара Константиновна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872" w:rsidRPr="00717872" w:rsidRDefault="00EE7916" w:rsidP="0071787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11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Зачёт</w:t>
            </w:r>
          </w:p>
        </w:tc>
      </w:tr>
      <w:tr w:rsidR="00717872" w:rsidRPr="00717872" w:rsidTr="00E343D8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72" w:rsidRPr="00717872" w:rsidRDefault="00717872" w:rsidP="00717872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72" w:rsidRPr="003B11C4" w:rsidRDefault="00717872" w:rsidP="00717872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B11C4"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17872" w:rsidRPr="003B11C4" w:rsidRDefault="00717872" w:rsidP="00717872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B11C4">
              <w:rPr>
                <w:rFonts w:ascii="Times New Roman" w:eastAsia="Times New Roman" w:hAnsi="Times New Roman"/>
                <w:sz w:val="28"/>
                <w:szCs w:val="28"/>
              </w:rPr>
              <w:t>Иванова Алина Романовна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872" w:rsidRPr="00717872" w:rsidRDefault="009270C8" w:rsidP="0071787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11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Зачёт</w:t>
            </w:r>
          </w:p>
        </w:tc>
      </w:tr>
      <w:tr w:rsidR="00717872" w:rsidRPr="00717872" w:rsidTr="00E343D8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72" w:rsidRPr="00717872" w:rsidRDefault="00717872" w:rsidP="00717872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72" w:rsidRPr="003B11C4" w:rsidRDefault="00717872" w:rsidP="00717872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B11C4"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17872" w:rsidRPr="003B11C4" w:rsidRDefault="00717872" w:rsidP="00717872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B11C4">
              <w:rPr>
                <w:rFonts w:ascii="Times New Roman" w:eastAsia="Times New Roman" w:hAnsi="Times New Roman"/>
                <w:sz w:val="28"/>
                <w:szCs w:val="28"/>
              </w:rPr>
              <w:t>Лапкин Даниил Игоревич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872" w:rsidRPr="00717872" w:rsidRDefault="009270C8" w:rsidP="0071787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11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зачёт</w:t>
            </w:r>
          </w:p>
        </w:tc>
      </w:tr>
      <w:tr w:rsidR="00717872" w:rsidRPr="00717872" w:rsidTr="00E343D8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72" w:rsidRPr="00717872" w:rsidRDefault="00717872" w:rsidP="00717872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72" w:rsidRPr="003B11C4" w:rsidRDefault="00717872" w:rsidP="00717872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B11C4"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17872" w:rsidRPr="003B11C4" w:rsidRDefault="00717872" w:rsidP="00717872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3B11C4">
              <w:rPr>
                <w:rFonts w:ascii="Times New Roman" w:eastAsia="Times New Roman" w:hAnsi="Times New Roman"/>
                <w:sz w:val="28"/>
                <w:szCs w:val="28"/>
              </w:rPr>
              <w:t>Шувера</w:t>
            </w:r>
            <w:proofErr w:type="spellEnd"/>
            <w:r w:rsidRPr="003B11C4">
              <w:rPr>
                <w:rFonts w:ascii="Times New Roman" w:eastAsia="Times New Roman" w:hAnsi="Times New Roman"/>
                <w:sz w:val="28"/>
                <w:szCs w:val="28"/>
              </w:rPr>
              <w:t xml:space="preserve"> Алена Дмитриевна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872" w:rsidRPr="00717872" w:rsidRDefault="009270C8" w:rsidP="0071787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11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явилась</w:t>
            </w:r>
          </w:p>
        </w:tc>
      </w:tr>
      <w:tr w:rsidR="00717872" w:rsidRPr="00717872" w:rsidTr="00E343D8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72" w:rsidRPr="00717872" w:rsidRDefault="00717872" w:rsidP="00717872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72" w:rsidRPr="003B11C4" w:rsidRDefault="00717872" w:rsidP="00717872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B11C4">
              <w:rPr>
                <w:rFonts w:ascii="Times New Roman" w:eastAsia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17872" w:rsidRPr="003B11C4" w:rsidRDefault="00717872" w:rsidP="00717872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B11C4">
              <w:rPr>
                <w:rFonts w:ascii="Times New Roman" w:eastAsia="Times New Roman" w:hAnsi="Times New Roman"/>
                <w:sz w:val="28"/>
                <w:szCs w:val="28"/>
              </w:rPr>
              <w:t>Прохорова Эвелина Артуровна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872" w:rsidRPr="00717872" w:rsidRDefault="009270C8" w:rsidP="0071787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11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Зачёт</w:t>
            </w:r>
          </w:p>
        </w:tc>
      </w:tr>
      <w:tr w:rsidR="00717872" w:rsidRPr="00717872" w:rsidTr="00E343D8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72" w:rsidRPr="00717872" w:rsidRDefault="00717872" w:rsidP="00717872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72" w:rsidRPr="003B11C4" w:rsidRDefault="00717872" w:rsidP="00717872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B11C4">
              <w:rPr>
                <w:rFonts w:ascii="Times New Roman" w:eastAsia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17872" w:rsidRPr="003B11C4" w:rsidRDefault="00717872" w:rsidP="00717872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3B11C4">
              <w:rPr>
                <w:rFonts w:ascii="Times New Roman" w:eastAsia="Times New Roman" w:hAnsi="Times New Roman"/>
                <w:sz w:val="28"/>
                <w:szCs w:val="28"/>
              </w:rPr>
              <w:t>Бригаднов</w:t>
            </w:r>
            <w:proofErr w:type="spellEnd"/>
            <w:r w:rsidRPr="003B11C4">
              <w:rPr>
                <w:rFonts w:ascii="Times New Roman" w:eastAsia="Times New Roman" w:hAnsi="Times New Roman"/>
                <w:sz w:val="28"/>
                <w:szCs w:val="28"/>
              </w:rPr>
              <w:t xml:space="preserve"> Кирилл Сергеевич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872" w:rsidRPr="00717872" w:rsidRDefault="009270C8" w:rsidP="0071787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11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зачёт</w:t>
            </w:r>
          </w:p>
        </w:tc>
      </w:tr>
      <w:tr w:rsidR="00717872" w:rsidRPr="00717872" w:rsidTr="00E343D8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72" w:rsidRPr="00717872" w:rsidRDefault="00717872" w:rsidP="00717872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72" w:rsidRPr="003B11C4" w:rsidRDefault="00717872" w:rsidP="00717872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B11C4">
              <w:rPr>
                <w:rFonts w:ascii="Times New Roman" w:eastAsia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17872" w:rsidRPr="003B11C4" w:rsidRDefault="00717872" w:rsidP="00717872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B11C4">
              <w:rPr>
                <w:rFonts w:ascii="Times New Roman" w:eastAsia="Times New Roman" w:hAnsi="Times New Roman"/>
                <w:sz w:val="28"/>
                <w:szCs w:val="28"/>
              </w:rPr>
              <w:t>Петрова Мария Александровна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872" w:rsidRPr="00717872" w:rsidRDefault="009270C8" w:rsidP="0071787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11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явилась</w:t>
            </w:r>
          </w:p>
        </w:tc>
      </w:tr>
      <w:tr w:rsidR="00717872" w:rsidRPr="00717872" w:rsidTr="00E343D8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72" w:rsidRPr="00717872" w:rsidRDefault="00717872" w:rsidP="00717872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72" w:rsidRPr="003B11C4" w:rsidRDefault="00717872" w:rsidP="00717872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B11C4">
              <w:rPr>
                <w:rFonts w:ascii="Times New Roman" w:eastAsia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17872" w:rsidRPr="003B11C4" w:rsidRDefault="00717872" w:rsidP="00717872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B11C4">
              <w:rPr>
                <w:rFonts w:ascii="Times New Roman" w:eastAsia="Times New Roman" w:hAnsi="Times New Roman"/>
                <w:sz w:val="28"/>
                <w:szCs w:val="28"/>
              </w:rPr>
              <w:t>Трифонова Ксения Алексеевна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872" w:rsidRPr="00717872" w:rsidRDefault="00AC4743" w:rsidP="0071787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11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зачёт</w:t>
            </w:r>
          </w:p>
        </w:tc>
      </w:tr>
      <w:tr w:rsidR="00717872" w:rsidRPr="00717872" w:rsidTr="00E343D8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72" w:rsidRPr="00717872" w:rsidRDefault="00717872" w:rsidP="00717872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72" w:rsidRPr="003B11C4" w:rsidRDefault="00717872" w:rsidP="00717872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B11C4">
              <w:rPr>
                <w:rFonts w:ascii="Times New Roman" w:eastAsia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17872" w:rsidRPr="003B11C4" w:rsidRDefault="00717872" w:rsidP="00717872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B11C4">
              <w:rPr>
                <w:rFonts w:ascii="Times New Roman" w:eastAsia="Times New Roman" w:hAnsi="Times New Roman"/>
                <w:sz w:val="28"/>
                <w:szCs w:val="28"/>
              </w:rPr>
              <w:t>Елисеева Весна Константиновна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872" w:rsidRPr="00717872" w:rsidRDefault="00C83A57" w:rsidP="0071787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11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Зачёт</w:t>
            </w:r>
          </w:p>
        </w:tc>
      </w:tr>
      <w:tr w:rsidR="00717872" w:rsidRPr="00717872" w:rsidTr="00E343D8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72" w:rsidRPr="00717872" w:rsidRDefault="00717872" w:rsidP="00717872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72" w:rsidRPr="003B11C4" w:rsidRDefault="00717872" w:rsidP="00717872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B11C4">
              <w:rPr>
                <w:rFonts w:ascii="Times New Roman" w:eastAsia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17872" w:rsidRPr="003B11C4" w:rsidRDefault="00717872" w:rsidP="00717872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B11C4">
              <w:rPr>
                <w:rFonts w:ascii="Times New Roman" w:eastAsia="Times New Roman" w:hAnsi="Times New Roman"/>
                <w:sz w:val="28"/>
                <w:szCs w:val="28"/>
              </w:rPr>
              <w:t xml:space="preserve">Бабаян Отар </w:t>
            </w:r>
            <w:proofErr w:type="spellStart"/>
            <w:r w:rsidRPr="003B11C4">
              <w:rPr>
                <w:rFonts w:ascii="Times New Roman" w:eastAsia="Times New Roman" w:hAnsi="Times New Roman"/>
                <w:sz w:val="28"/>
                <w:szCs w:val="28"/>
              </w:rPr>
              <w:t>Титалович</w:t>
            </w:r>
            <w:proofErr w:type="spellEnd"/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872" w:rsidRPr="00717872" w:rsidRDefault="00C83A57" w:rsidP="0071787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11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Зачёт</w:t>
            </w:r>
          </w:p>
        </w:tc>
      </w:tr>
      <w:tr w:rsidR="00717872" w:rsidRPr="00717872" w:rsidTr="00E343D8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72" w:rsidRPr="00717872" w:rsidRDefault="00717872" w:rsidP="00717872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72" w:rsidRPr="003B11C4" w:rsidRDefault="00717872" w:rsidP="00717872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B11C4">
              <w:rPr>
                <w:rFonts w:ascii="Times New Roman" w:eastAsia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17872" w:rsidRPr="003B11C4" w:rsidRDefault="00717872" w:rsidP="00717872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B11C4">
              <w:rPr>
                <w:rFonts w:ascii="Times New Roman" w:eastAsia="Times New Roman" w:hAnsi="Times New Roman"/>
                <w:sz w:val="28"/>
                <w:szCs w:val="28"/>
              </w:rPr>
              <w:t>Савин Иван Алексеевич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872" w:rsidRPr="00717872" w:rsidRDefault="00C83A57" w:rsidP="0071787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11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Зачёт</w:t>
            </w:r>
          </w:p>
        </w:tc>
      </w:tr>
      <w:tr w:rsidR="00717872" w:rsidRPr="00717872" w:rsidTr="00E343D8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72" w:rsidRPr="00717872" w:rsidRDefault="00717872" w:rsidP="00717872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72" w:rsidRPr="003B11C4" w:rsidRDefault="00717872" w:rsidP="00717872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B11C4">
              <w:rPr>
                <w:rFonts w:ascii="Times New Roman" w:eastAsia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17872" w:rsidRPr="003B11C4" w:rsidRDefault="00717872" w:rsidP="00717872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B11C4">
              <w:rPr>
                <w:rFonts w:ascii="Times New Roman" w:eastAsia="Times New Roman" w:hAnsi="Times New Roman"/>
                <w:sz w:val="28"/>
                <w:szCs w:val="28"/>
              </w:rPr>
              <w:t>Горбенко Андрей Андреевич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872" w:rsidRPr="00717872" w:rsidRDefault="00C83A57" w:rsidP="0071787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11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зачёт</w:t>
            </w:r>
          </w:p>
        </w:tc>
      </w:tr>
      <w:tr w:rsidR="00717872" w:rsidRPr="00717872" w:rsidTr="00E343D8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72" w:rsidRPr="00717872" w:rsidRDefault="00717872" w:rsidP="00717872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72" w:rsidRPr="003B11C4" w:rsidRDefault="00717872" w:rsidP="00717872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B11C4">
              <w:rPr>
                <w:rFonts w:ascii="Times New Roman" w:eastAsia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17872" w:rsidRPr="003B11C4" w:rsidRDefault="00717872" w:rsidP="00717872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3B11C4">
              <w:rPr>
                <w:rFonts w:ascii="Times New Roman" w:eastAsia="Times New Roman" w:hAnsi="Times New Roman"/>
                <w:sz w:val="28"/>
                <w:szCs w:val="28"/>
              </w:rPr>
              <w:t>Моргалова</w:t>
            </w:r>
            <w:proofErr w:type="spellEnd"/>
            <w:r w:rsidRPr="003B11C4">
              <w:rPr>
                <w:rFonts w:ascii="Times New Roman" w:eastAsia="Times New Roman" w:hAnsi="Times New Roman"/>
                <w:sz w:val="28"/>
                <w:szCs w:val="28"/>
              </w:rPr>
              <w:t xml:space="preserve"> Екатерина Андреевна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872" w:rsidRPr="00717872" w:rsidRDefault="00C83A57" w:rsidP="0071787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11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Зачёт</w:t>
            </w:r>
          </w:p>
        </w:tc>
      </w:tr>
      <w:tr w:rsidR="00717872" w:rsidRPr="00717872" w:rsidTr="00E343D8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72" w:rsidRPr="00717872" w:rsidRDefault="00717872" w:rsidP="00717872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72" w:rsidRPr="003B11C4" w:rsidRDefault="00717872" w:rsidP="00717872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B11C4">
              <w:rPr>
                <w:rFonts w:ascii="Times New Roman" w:eastAsia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17872" w:rsidRPr="003B11C4" w:rsidRDefault="00717872" w:rsidP="00717872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3B11C4">
              <w:rPr>
                <w:rFonts w:ascii="Times New Roman" w:eastAsia="Times New Roman" w:hAnsi="Times New Roman"/>
                <w:sz w:val="28"/>
                <w:szCs w:val="28"/>
              </w:rPr>
              <w:t>Ганжа</w:t>
            </w:r>
            <w:proofErr w:type="spellEnd"/>
            <w:r w:rsidRPr="003B11C4">
              <w:rPr>
                <w:rFonts w:ascii="Times New Roman" w:eastAsia="Times New Roman" w:hAnsi="Times New Roman"/>
                <w:sz w:val="28"/>
                <w:szCs w:val="28"/>
              </w:rPr>
              <w:t xml:space="preserve"> Ульяна Дмитриевна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872" w:rsidRPr="00717872" w:rsidRDefault="00C83A57" w:rsidP="0071787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11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Зачёт</w:t>
            </w:r>
          </w:p>
        </w:tc>
      </w:tr>
      <w:tr w:rsidR="00717872" w:rsidRPr="00717872" w:rsidTr="00E343D8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72" w:rsidRPr="00717872" w:rsidRDefault="00717872" w:rsidP="00717872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72" w:rsidRPr="003B11C4" w:rsidRDefault="00717872" w:rsidP="00717872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B11C4">
              <w:rPr>
                <w:rFonts w:ascii="Times New Roman" w:eastAsia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17872" w:rsidRPr="003B11C4" w:rsidRDefault="00717872" w:rsidP="00717872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B11C4">
              <w:rPr>
                <w:rFonts w:ascii="Times New Roman" w:eastAsia="Times New Roman" w:hAnsi="Times New Roman"/>
                <w:sz w:val="28"/>
                <w:szCs w:val="28"/>
              </w:rPr>
              <w:t xml:space="preserve">Сафарова </w:t>
            </w:r>
            <w:proofErr w:type="spellStart"/>
            <w:r w:rsidRPr="003B11C4">
              <w:rPr>
                <w:rFonts w:ascii="Times New Roman" w:eastAsia="Times New Roman" w:hAnsi="Times New Roman"/>
                <w:sz w:val="28"/>
                <w:szCs w:val="28"/>
              </w:rPr>
              <w:t>Дилфуза</w:t>
            </w:r>
            <w:proofErr w:type="spellEnd"/>
            <w:r w:rsidRPr="003B11C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B11C4">
              <w:rPr>
                <w:rFonts w:ascii="Times New Roman" w:eastAsia="Times New Roman" w:hAnsi="Times New Roman"/>
                <w:sz w:val="28"/>
                <w:szCs w:val="28"/>
              </w:rPr>
              <w:t>Бобировна</w:t>
            </w:r>
            <w:proofErr w:type="spellEnd"/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872" w:rsidRPr="00717872" w:rsidRDefault="00D56953" w:rsidP="0071787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11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Зачёт</w:t>
            </w:r>
          </w:p>
        </w:tc>
      </w:tr>
      <w:tr w:rsidR="00717872" w:rsidRPr="00717872" w:rsidTr="00E343D8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72" w:rsidRPr="00717872" w:rsidRDefault="00717872" w:rsidP="00717872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72" w:rsidRPr="003B11C4" w:rsidRDefault="00717872" w:rsidP="00717872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B11C4">
              <w:rPr>
                <w:rFonts w:ascii="Times New Roman" w:eastAsia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17872" w:rsidRPr="003B11C4" w:rsidRDefault="00717872" w:rsidP="00717872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3B11C4">
              <w:rPr>
                <w:rFonts w:ascii="Times New Roman" w:eastAsia="Times New Roman" w:hAnsi="Times New Roman"/>
                <w:sz w:val="28"/>
                <w:szCs w:val="28"/>
              </w:rPr>
              <w:t>Кустылкина</w:t>
            </w:r>
            <w:proofErr w:type="spellEnd"/>
            <w:r w:rsidRPr="003B11C4">
              <w:rPr>
                <w:rFonts w:ascii="Times New Roman" w:eastAsia="Times New Roman" w:hAnsi="Times New Roman"/>
                <w:sz w:val="28"/>
                <w:szCs w:val="28"/>
              </w:rPr>
              <w:t xml:space="preserve"> Алиса Денисовна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872" w:rsidRPr="00717872" w:rsidRDefault="00D56953" w:rsidP="0071787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11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явилась</w:t>
            </w:r>
          </w:p>
        </w:tc>
      </w:tr>
      <w:tr w:rsidR="00717872" w:rsidRPr="00717872" w:rsidTr="00E343D8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72" w:rsidRPr="00717872" w:rsidRDefault="00717872" w:rsidP="00717872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72" w:rsidRPr="003B11C4" w:rsidRDefault="00717872" w:rsidP="00717872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B11C4">
              <w:rPr>
                <w:rFonts w:ascii="Times New Roman" w:eastAsia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17872" w:rsidRPr="003B11C4" w:rsidRDefault="00717872" w:rsidP="00717872">
            <w:pPr>
              <w:spacing w:line="276" w:lineRule="auto"/>
              <w:rPr>
                <w:rFonts w:ascii="Bauhaus 93" w:eastAsia="Times New Roman" w:hAnsi="Bauhaus 93"/>
                <w:sz w:val="28"/>
                <w:szCs w:val="28"/>
              </w:rPr>
            </w:pPr>
            <w:r w:rsidRPr="003B11C4">
              <w:rPr>
                <w:rFonts w:ascii="Cambria" w:hAnsi="Cambria" w:cs="Cambria"/>
                <w:sz w:val="28"/>
                <w:szCs w:val="28"/>
                <w:lang w:eastAsia="ru-RU"/>
              </w:rPr>
              <w:t>Синельникова</w:t>
            </w:r>
            <w:r w:rsidRPr="003B11C4">
              <w:rPr>
                <w:rFonts w:ascii="Bauhaus 93" w:hAnsi="Bauhaus 93"/>
                <w:sz w:val="28"/>
                <w:szCs w:val="28"/>
                <w:lang w:eastAsia="ru-RU"/>
              </w:rPr>
              <w:t xml:space="preserve"> </w:t>
            </w:r>
            <w:r w:rsidRPr="003B11C4">
              <w:rPr>
                <w:rFonts w:ascii="Cambria" w:hAnsi="Cambria" w:cs="Cambria"/>
                <w:sz w:val="28"/>
                <w:szCs w:val="28"/>
                <w:lang w:eastAsia="ru-RU"/>
              </w:rPr>
              <w:t>Варвара</w:t>
            </w:r>
            <w:r w:rsidRPr="003B11C4">
              <w:rPr>
                <w:rFonts w:ascii="Bauhaus 93" w:hAnsi="Bauhaus 93"/>
                <w:sz w:val="28"/>
                <w:szCs w:val="28"/>
                <w:lang w:eastAsia="ru-RU"/>
              </w:rPr>
              <w:t xml:space="preserve"> </w:t>
            </w:r>
            <w:r w:rsidRPr="003B11C4">
              <w:rPr>
                <w:rFonts w:ascii="Cambria" w:hAnsi="Cambria" w:cs="Cambria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872" w:rsidRPr="00717872" w:rsidRDefault="00D56953" w:rsidP="0071787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11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зачёт</w:t>
            </w:r>
          </w:p>
        </w:tc>
      </w:tr>
      <w:tr w:rsidR="00717872" w:rsidRPr="00717872" w:rsidTr="00E343D8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72" w:rsidRPr="00717872" w:rsidRDefault="00717872" w:rsidP="00717872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72" w:rsidRPr="003B11C4" w:rsidRDefault="00717872" w:rsidP="00717872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B11C4">
              <w:rPr>
                <w:rFonts w:ascii="Times New Roman" w:eastAsia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17872" w:rsidRPr="003B11C4" w:rsidRDefault="00717872" w:rsidP="00717872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3B11C4">
              <w:rPr>
                <w:rFonts w:ascii="Times New Roman" w:eastAsia="Times New Roman" w:hAnsi="Times New Roman"/>
                <w:sz w:val="28"/>
                <w:szCs w:val="28"/>
              </w:rPr>
              <w:t>Двали</w:t>
            </w:r>
            <w:proofErr w:type="spellEnd"/>
            <w:r w:rsidRPr="003B11C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B11C4">
              <w:rPr>
                <w:rFonts w:ascii="Times New Roman" w:eastAsia="Times New Roman" w:hAnsi="Times New Roman"/>
                <w:sz w:val="28"/>
                <w:szCs w:val="28"/>
              </w:rPr>
              <w:t>Нино</w:t>
            </w:r>
            <w:proofErr w:type="spellEnd"/>
            <w:r w:rsidRPr="003B11C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B11C4">
              <w:rPr>
                <w:rFonts w:ascii="Times New Roman" w:eastAsia="Times New Roman" w:hAnsi="Times New Roman"/>
                <w:sz w:val="28"/>
                <w:szCs w:val="28"/>
              </w:rPr>
              <w:t>Элгуджавна</w:t>
            </w:r>
            <w:proofErr w:type="spellEnd"/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872" w:rsidRPr="00717872" w:rsidRDefault="00D56953" w:rsidP="0071787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11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зачёт</w:t>
            </w:r>
          </w:p>
        </w:tc>
      </w:tr>
      <w:tr w:rsidR="00717872" w:rsidRPr="00717872" w:rsidTr="00E343D8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72" w:rsidRPr="00717872" w:rsidRDefault="00717872" w:rsidP="00717872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72" w:rsidRPr="003B11C4" w:rsidRDefault="00717872" w:rsidP="00717872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B11C4">
              <w:rPr>
                <w:rFonts w:ascii="Times New Roman" w:eastAsia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17872" w:rsidRPr="003B11C4" w:rsidRDefault="00717872" w:rsidP="00717872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B11C4">
              <w:rPr>
                <w:rFonts w:ascii="Times New Roman" w:eastAsia="Times New Roman" w:hAnsi="Times New Roman"/>
                <w:sz w:val="28"/>
                <w:szCs w:val="28"/>
              </w:rPr>
              <w:t>Гребенюк Елизавета Константиновна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872" w:rsidRPr="00717872" w:rsidRDefault="00D56953" w:rsidP="0071787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11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Зачёт</w:t>
            </w:r>
          </w:p>
        </w:tc>
      </w:tr>
      <w:tr w:rsidR="00717872" w:rsidRPr="00717872" w:rsidTr="00E343D8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72" w:rsidRPr="00717872" w:rsidRDefault="00717872" w:rsidP="00717872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72" w:rsidRPr="003B11C4" w:rsidRDefault="00717872" w:rsidP="00717872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B11C4">
              <w:rPr>
                <w:rFonts w:ascii="Times New Roman" w:eastAsia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17872" w:rsidRPr="003B11C4" w:rsidRDefault="00717872" w:rsidP="00717872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B11C4">
              <w:rPr>
                <w:rFonts w:ascii="Times New Roman" w:eastAsia="Times New Roman" w:hAnsi="Times New Roman"/>
                <w:sz w:val="28"/>
                <w:szCs w:val="28"/>
              </w:rPr>
              <w:t>Кудрявцев Даниил Андреевич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872" w:rsidRPr="00717872" w:rsidRDefault="00D56953" w:rsidP="0071787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11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зачёт</w:t>
            </w:r>
          </w:p>
        </w:tc>
      </w:tr>
      <w:tr w:rsidR="00717872" w:rsidRPr="00717872" w:rsidTr="00E343D8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72" w:rsidRPr="00717872" w:rsidRDefault="00717872" w:rsidP="00717872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72" w:rsidRPr="003B11C4" w:rsidRDefault="00717872" w:rsidP="00717872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B11C4">
              <w:rPr>
                <w:rFonts w:ascii="Times New Roman" w:eastAsia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17872" w:rsidRPr="003B11C4" w:rsidRDefault="00963C00" w:rsidP="00717872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B11C4">
              <w:rPr>
                <w:rFonts w:ascii="Times New Roman" w:eastAsia="Times New Roman" w:hAnsi="Times New Roman"/>
                <w:sz w:val="28"/>
                <w:szCs w:val="28"/>
              </w:rPr>
              <w:t>Зиновьев Иван Д</w:t>
            </w:r>
            <w:r w:rsidR="00717872" w:rsidRPr="003B11C4">
              <w:rPr>
                <w:rFonts w:ascii="Times New Roman" w:eastAsia="Times New Roman" w:hAnsi="Times New Roman"/>
                <w:sz w:val="28"/>
                <w:szCs w:val="28"/>
              </w:rPr>
              <w:t>митриевич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872" w:rsidRPr="00717872" w:rsidRDefault="00963C00" w:rsidP="0071787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11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явился</w:t>
            </w:r>
          </w:p>
        </w:tc>
      </w:tr>
    </w:tbl>
    <w:p w:rsidR="00717872" w:rsidRPr="00717872" w:rsidRDefault="00717872" w:rsidP="00717872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</w:p>
    <w:p w:rsidR="00717872" w:rsidRPr="00717872" w:rsidRDefault="00717872" w:rsidP="00717872">
      <w:pPr>
        <w:spacing w:line="256" w:lineRule="auto"/>
        <w:rPr>
          <w:rFonts w:ascii="Calibri" w:eastAsia="Calibri" w:hAnsi="Calibri" w:cs="Times New Roman"/>
          <w:sz w:val="28"/>
          <w:szCs w:val="28"/>
        </w:rPr>
      </w:pPr>
    </w:p>
    <w:p w:rsidR="00717872" w:rsidRPr="003B11C4" w:rsidRDefault="00717872" w:rsidP="00157BF9">
      <w:pPr>
        <w:jc w:val="center"/>
        <w:rPr>
          <w:b/>
          <w:sz w:val="28"/>
          <w:szCs w:val="28"/>
        </w:rPr>
      </w:pPr>
    </w:p>
    <w:sectPr w:rsidR="00717872" w:rsidRPr="003B11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C43CB"/>
    <w:multiLevelType w:val="hybridMultilevel"/>
    <w:tmpl w:val="F8BAAA1E"/>
    <w:lvl w:ilvl="0" w:tplc="E2F67908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  <w:b/>
        <w:i w:val="0"/>
        <w:spacing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1D5"/>
    <w:rsid w:val="00157BF9"/>
    <w:rsid w:val="00330431"/>
    <w:rsid w:val="003B11C4"/>
    <w:rsid w:val="00717872"/>
    <w:rsid w:val="008F216F"/>
    <w:rsid w:val="009270C8"/>
    <w:rsid w:val="00963C00"/>
    <w:rsid w:val="00A371D5"/>
    <w:rsid w:val="00AC4743"/>
    <w:rsid w:val="00C83A57"/>
    <w:rsid w:val="00CF09FD"/>
    <w:rsid w:val="00D56953"/>
    <w:rsid w:val="00E7504E"/>
    <w:rsid w:val="00EE7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4ACD2F-AEC3-49D1-A91C-CBBBEB35B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39"/>
    <w:rsid w:val="0071787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Николаевна</dc:creator>
  <cp:keywords/>
  <dc:description/>
  <cp:lastModifiedBy>Ольга Николаевна</cp:lastModifiedBy>
  <cp:revision>2</cp:revision>
  <dcterms:created xsi:type="dcterms:W3CDTF">2024-07-23T13:26:00Z</dcterms:created>
  <dcterms:modified xsi:type="dcterms:W3CDTF">2024-07-23T13:39:00Z</dcterms:modified>
</cp:coreProperties>
</file>