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Pr="0083729B" w:rsidRDefault="00222B8A" w:rsidP="00222B8A">
      <w:pPr>
        <w:jc w:val="center"/>
        <w:rPr>
          <w:b/>
          <w:sz w:val="24"/>
          <w:szCs w:val="24"/>
        </w:rPr>
      </w:pPr>
      <w:r w:rsidRPr="0083729B">
        <w:rPr>
          <w:b/>
          <w:sz w:val="24"/>
          <w:szCs w:val="24"/>
        </w:rPr>
        <w:t>Лечебное дел</w:t>
      </w:r>
      <w:r w:rsidR="00DB63E4" w:rsidRPr="0083729B">
        <w:rPr>
          <w:b/>
          <w:sz w:val="24"/>
          <w:szCs w:val="24"/>
        </w:rPr>
        <w:t>о. 9 класс. 2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2401"/>
        <w:gridCol w:w="3541"/>
        <w:gridCol w:w="2186"/>
      </w:tblGrid>
      <w:tr w:rsidR="00B51C57" w:rsidRPr="0083729B" w:rsidTr="004E019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57" w:rsidRPr="0083729B" w:rsidRDefault="00B51C57" w:rsidP="00B51C57">
            <w:pPr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57" w:rsidRPr="0083729B" w:rsidRDefault="00B51C57" w:rsidP="00B51C57">
            <w:pPr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57" w:rsidRPr="0083729B" w:rsidRDefault="00B51C57" w:rsidP="00B51C57">
            <w:pPr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86" w:type="dxa"/>
          </w:tcPr>
          <w:p w:rsidR="00B51C57" w:rsidRPr="0083729B" w:rsidRDefault="00B51C57" w:rsidP="00B51C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Сухошкина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2186" w:type="dxa"/>
          </w:tcPr>
          <w:p w:rsidR="004E0198" w:rsidRPr="0083729B" w:rsidRDefault="00E533AD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Беляева Варвара Михайловна</w:t>
            </w:r>
          </w:p>
        </w:tc>
        <w:tc>
          <w:tcPr>
            <w:tcW w:w="2186" w:type="dxa"/>
          </w:tcPr>
          <w:p w:rsidR="004E0198" w:rsidRPr="0083729B" w:rsidRDefault="00E533AD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Маргарян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Элен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Акобовна</w:t>
            </w:r>
            <w:proofErr w:type="spellEnd"/>
          </w:p>
        </w:tc>
        <w:tc>
          <w:tcPr>
            <w:tcW w:w="2186" w:type="dxa"/>
          </w:tcPr>
          <w:p w:rsidR="004E0198" w:rsidRPr="0083729B" w:rsidRDefault="00E533AD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явилась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Рябоконь Мария Витальевна</w:t>
            </w:r>
          </w:p>
        </w:tc>
        <w:tc>
          <w:tcPr>
            <w:tcW w:w="2186" w:type="dxa"/>
          </w:tcPr>
          <w:p w:rsidR="004E0198" w:rsidRPr="0083729B" w:rsidRDefault="00E533AD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Кишкэ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Габриела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186" w:type="dxa"/>
          </w:tcPr>
          <w:p w:rsidR="004E0198" w:rsidRPr="0083729B" w:rsidRDefault="00E533AD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Казарян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Аршаковна</w:t>
            </w:r>
            <w:proofErr w:type="spellEnd"/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Калинина Ульяна Михайловна</w:t>
            </w:r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18(х/д)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Алиярова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2186" w:type="dxa"/>
          </w:tcPr>
          <w:p w:rsidR="004E0198" w:rsidRPr="0083729B" w:rsidRDefault="004128A0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22(х/д)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Дьяченко Алёна Андреевна</w:t>
            </w:r>
          </w:p>
        </w:tc>
        <w:tc>
          <w:tcPr>
            <w:tcW w:w="2186" w:type="dxa"/>
          </w:tcPr>
          <w:p w:rsidR="004E0198" w:rsidRPr="0083729B" w:rsidRDefault="004128A0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явилась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Воронцов Фёдор Ярославович</w:t>
            </w:r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Фомина Алёна Александровна</w:t>
            </w:r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Нагибина Виктория Ивановна</w:t>
            </w:r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  <w:bookmarkStart w:id="0" w:name="_GoBack"/>
        <w:bookmarkEnd w:id="0"/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Власова Татьяна Ивановна</w:t>
            </w:r>
          </w:p>
        </w:tc>
        <w:tc>
          <w:tcPr>
            <w:tcW w:w="2186" w:type="dxa"/>
          </w:tcPr>
          <w:p w:rsidR="004E0198" w:rsidRPr="0083729B" w:rsidRDefault="001D791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Леонов Никита Андреевич</w:t>
            </w:r>
          </w:p>
        </w:tc>
        <w:tc>
          <w:tcPr>
            <w:tcW w:w="2186" w:type="dxa"/>
          </w:tcPr>
          <w:p w:rsidR="004E0198" w:rsidRPr="0083729B" w:rsidRDefault="002B1BBB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явился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Николаева Маргарита Андреевна</w:t>
            </w:r>
          </w:p>
        </w:tc>
        <w:tc>
          <w:tcPr>
            <w:tcW w:w="2186" w:type="dxa"/>
          </w:tcPr>
          <w:p w:rsidR="004E0198" w:rsidRPr="0083729B" w:rsidRDefault="002B1BBB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явился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Пименова Алёна Дмитриевна</w:t>
            </w:r>
          </w:p>
        </w:tc>
        <w:tc>
          <w:tcPr>
            <w:tcW w:w="2186" w:type="dxa"/>
          </w:tcPr>
          <w:p w:rsidR="004E0198" w:rsidRPr="0083729B" w:rsidRDefault="002B1BBB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явился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25(х/д)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Арабиева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Сослановна</w:t>
            </w:r>
            <w:proofErr w:type="spellEnd"/>
          </w:p>
        </w:tc>
        <w:tc>
          <w:tcPr>
            <w:tcW w:w="2186" w:type="dxa"/>
          </w:tcPr>
          <w:p w:rsidR="004E0198" w:rsidRPr="0083729B" w:rsidRDefault="004128A0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Мурашкина Олеся Ильинична</w:t>
            </w:r>
          </w:p>
        </w:tc>
        <w:tc>
          <w:tcPr>
            <w:tcW w:w="2186" w:type="dxa"/>
          </w:tcPr>
          <w:p w:rsidR="004E0198" w:rsidRPr="0083729B" w:rsidRDefault="000A36E0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Прокурова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186" w:type="dxa"/>
          </w:tcPr>
          <w:p w:rsidR="004E0198" w:rsidRPr="0083729B" w:rsidRDefault="00C53FF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явилась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Мудрова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Элина Романовна</w:t>
            </w:r>
          </w:p>
        </w:tc>
        <w:tc>
          <w:tcPr>
            <w:tcW w:w="2186" w:type="dxa"/>
          </w:tcPr>
          <w:p w:rsidR="004E0198" w:rsidRPr="0083729B" w:rsidRDefault="00C53FF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явилась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Немцева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Варвара Андреевна</w:t>
            </w:r>
          </w:p>
        </w:tc>
        <w:tc>
          <w:tcPr>
            <w:tcW w:w="2186" w:type="dxa"/>
          </w:tcPr>
          <w:p w:rsidR="004E0198" w:rsidRPr="0083729B" w:rsidRDefault="00C53FF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Гарунов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2186" w:type="dxa"/>
          </w:tcPr>
          <w:p w:rsidR="004E0198" w:rsidRPr="0083729B" w:rsidRDefault="00C53FF8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Не явился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Умрихина Анастасия Вадимовна</w:t>
            </w:r>
          </w:p>
        </w:tc>
        <w:tc>
          <w:tcPr>
            <w:tcW w:w="2186" w:type="dxa"/>
          </w:tcPr>
          <w:p w:rsidR="004E0198" w:rsidRPr="0083729B" w:rsidRDefault="0039167C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  <w:tr w:rsidR="004E0198" w:rsidRPr="0083729B" w:rsidTr="004E0198">
        <w:tc>
          <w:tcPr>
            <w:tcW w:w="1217" w:type="dxa"/>
          </w:tcPr>
          <w:p w:rsidR="004E0198" w:rsidRPr="0083729B" w:rsidRDefault="004E0198" w:rsidP="004E01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98" w:rsidRPr="0083729B" w:rsidRDefault="004E0198" w:rsidP="004E01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76(х/д)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8" w:rsidRPr="0083729B" w:rsidRDefault="004E0198" w:rsidP="004E0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Аминат</w:t>
            </w:r>
            <w:proofErr w:type="spellEnd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186" w:type="dxa"/>
          </w:tcPr>
          <w:p w:rsidR="004E0198" w:rsidRPr="0083729B" w:rsidRDefault="004128A0" w:rsidP="004E0198">
            <w:pPr>
              <w:jc w:val="center"/>
              <w:rPr>
                <w:b/>
                <w:sz w:val="24"/>
                <w:szCs w:val="24"/>
              </w:rPr>
            </w:pPr>
            <w:r w:rsidRPr="0083729B">
              <w:rPr>
                <w:b/>
                <w:sz w:val="24"/>
                <w:szCs w:val="24"/>
              </w:rPr>
              <w:t>Зачёт</w:t>
            </w:r>
          </w:p>
        </w:tc>
      </w:tr>
    </w:tbl>
    <w:p w:rsidR="00DB63E4" w:rsidRPr="0083729B" w:rsidRDefault="006E1A7A" w:rsidP="00222B8A">
      <w:pPr>
        <w:jc w:val="center"/>
        <w:rPr>
          <w:b/>
          <w:sz w:val="24"/>
          <w:szCs w:val="24"/>
        </w:rPr>
      </w:pPr>
      <w:r w:rsidRPr="0083729B">
        <w:rPr>
          <w:b/>
          <w:sz w:val="24"/>
          <w:szCs w:val="24"/>
        </w:rPr>
        <w:t xml:space="preserve"> </w:t>
      </w:r>
    </w:p>
    <w:sectPr w:rsidR="00DB63E4" w:rsidRPr="0083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3BCB"/>
    <w:multiLevelType w:val="hybridMultilevel"/>
    <w:tmpl w:val="416E77E6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7F"/>
    <w:rsid w:val="000A36E0"/>
    <w:rsid w:val="001D7918"/>
    <w:rsid w:val="00222B8A"/>
    <w:rsid w:val="002B1BBB"/>
    <w:rsid w:val="00330431"/>
    <w:rsid w:val="0039167C"/>
    <w:rsid w:val="004128A0"/>
    <w:rsid w:val="00454589"/>
    <w:rsid w:val="004E0198"/>
    <w:rsid w:val="006E1A7A"/>
    <w:rsid w:val="0083729B"/>
    <w:rsid w:val="008B327A"/>
    <w:rsid w:val="00B51C57"/>
    <w:rsid w:val="00C0237F"/>
    <w:rsid w:val="00C53FF8"/>
    <w:rsid w:val="00CF09FD"/>
    <w:rsid w:val="00DB63E4"/>
    <w:rsid w:val="00E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CCE9-93A9-4C31-AB38-FC51697E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2024-07-24T10:23:00Z</dcterms:created>
  <dcterms:modified xsi:type="dcterms:W3CDTF">2024-07-24T12:27:00Z</dcterms:modified>
</cp:coreProperties>
</file>