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16" w:rsidRPr="00A05F18" w:rsidRDefault="00F03970" w:rsidP="00F03970">
      <w:pPr>
        <w:jc w:val="center"/>
        <w:rPr>
          <w:b/>
          <w:sz w:val="24"/>
          <w:szCs w:val="24"/>
        </w:rPr>
      </w:pPr>
      <w:r w:rsidRPr="00A05F18">
        <w:rPr>
          <w:b/>
          <w:sz w:val="24"/>
          <w:szCs w:val="24"/>
        </w:rPr>
        <w:t>Лечебное дело .11 класс. 1 группа.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A901B5" w:rsidRPr="00A05F18" w:rsidTr="00A05F18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5" w:rsidRPr="00A05F18" w:rsidRDefault="00A901B5" w:rsidP="00A901B5">
            <w:pPr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5" w:rsidRPr="00A05F18" w:rsidRDefault="00A901B5" w:rsidP="00A901B5">
            <w:pPr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B5" w:rsidRPr="00A05F18" w:rsidRDefault="00A901B5" w:rsidP="00A901B5">
            <w:pPr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</w:tcPr>
          <w:p w:rsidR="00A901B5" w:rsidRPr="00A05F18" w:rsidRDefault="00A901B5" w:rsidP="00A901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Кулагина Дарья Александровна</w:t>
            </w:r>
          </w:p>
        </w:tc>
        <w:tc>
          <w:tcPr>
            <w:tcW w:w="2053" w:type="dxa"/>
          </w:tcPr>
          <w:p w:rsidR="00DE5BEA" w:rsidRPr="00A05F18" w:rsidRDefault="005901B2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  <w:bookmarkStart w:id="0" w:name="_GoBack"/>
        <w:bookmarkEnd w:id="0"/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Акимов Андрей Эдуардович</w:t>
            </w:r>
          </w:p>
        </w:tc>
        <w:tc>
          <w:tcPr>
            <w:tcW w:w="2053" w:type="dxa"/>
          </w:tcPr>
          <w:p w:rsidR="00DE5BEA" w:rsidRPr="00A05F18" w:rsidRDefault="005901B2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Не явился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Ермолаева Александра Игоревна</w:t>
            </w:r>
          </w:p>
        </w:tc>
        <w:tc>
          <w:tcPr>
            <w:tcW w:w="2053" w:type="dxa"/>
          </w:tcPr>
          <w:p w:rsidR="00DE5BEA" w:rsidRPr="00A05F18" w:rsidRDefault="005901B2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Макаров Роман Игоревич</w:t>
            </w:r>
          </w:p>
        </w:tc>
        <w:tc>
          <w:tcPr>
            <w:tcW w:w="2053" w:type="dxa"/>
          </w:tcPr>
          <w:p w:rsidR="00DE5BEA" w:rsidRPr="00A05F18" w:rsidRDefault="005901B2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b/>
                <w:sz w:val="24"/>
                <w:szCs w:val="24"/>
              </w:rPr>
              <w:t>Некрасова Юлия Олеговна</w:t>
            </w:r>
          </w:p>
        </w:tc>
        <w:tc>
          <w:tcPr>
            <w:tcW w:w="2053" w:type="dxa"/>
          </w:tcPr>
          <w:p w:rsidR="00DE5BEA" w:rsidRPr="00A05F18" w:rsidRDefault="005901B2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Евстратова Василина Васильевна</w:t>
            </w:r>
          </w:p>
        </w:tc>
        <w:tc>
          <w:tcPr>
            <w:tcW w:w="2053" w:type="dxa"/>
          </w:tcPr>
          <w:p w:rsidR="00DE5BEA" w:rsidRPr="00A05F18" w:rsidRDefault="009B0070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Колобкова</w:t>
            </w:r>
            <w:proofErr w:type="spellEnd"/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2053" w:type="dxa"/>
          </w:tcPr>
          <w:p w:rsidR="00DE5BEA" w:rsidRPr="00A05F18" w:rsidRDefault="009B0070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Кузьмина Анастасия </w:t>
            </w:r>
            <w:proofErr w:type="spellStart"/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Вдладимировна</w:t>
            </w:r>
            <w:proofErr w:type="spellEnd"/>
          </w:p>
        </w:tc>
        <w:tc>
          <w:tcPr>
            <w:tcW w:w="2053" w:type="dxa"/>
          </w:tcPr>
          <w:p w:rsidR="00DE5BEA" w:rsidRPr="00A05F18" w:rsidRDefault="009B0070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Фёдоров Илья Юрьевич</w:t>
            </w:r>
          </w:p>
        </w:tc>
        <w:tc>
          <w:tcPr>
            <w:tcW w:w="2053" w:type="dxa"/>
          </w:tcPr>
          <w:p w:rsidR="00DE5BEA" w:rsidRPr="00A05F18" w:rsidRDefault="009B0070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Не явился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Дмитриева Екатерина Анатольевна</w:t>
            </w:r>
          </w:p>
        </w:tc>
        <w:tc>
          <w:tcPr>
            <w:tcW w:w="2053" w:type="dxa"/>
          </w:tcPr>
          <w:p w:rsidR="00DE5BEA" w:rsidRPr="00A05F18" w:rsidRDefault="009B0070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Лысова Дарья Владимировна</w:t>
            </w:r>
          </w:p>
        </w:tc>
        <w:tc>
          <w:tcPr>
            <w:tcW w:w="2053" w:type="dxa"/>
          </w:tcPr>
          <w:p w:rsidR="00DE5BEA" w:rsidRPr="00A05F18" w:rsidRDefault="009B0070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Бабаева Виктория Владимировна</w:t>
            </w:r>
          </w:p>
        </w:tc>
        <w:tc>
          <w:tcPr>
            <w:tcW w:w="2053" w:type="dxa"/>
          </w:tcPr>
          <w:p w:rsidR="00DE5BEA" w:rsidRPr="00A05F18" w:rsidRDefault="009B0070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Не явилась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Матвеева Мария Сергеевна</w:t>
            </w:r>
          </w:p>
        </w:tc>
        <w:tc>
          <w:tcPr>
            <w:tcW w:w="2053" w:type="dxa"/>
          </w:tcPr>
          <w:p w:rsidR="00DE5BEA" w:rsidRPr="00A05F18" w:rsidRDefault="009B0070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Хазова</w:t>
            </w:r>
            <w:proofErr w:type="spellEnd"/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053" w:type="dxa"/>
          </w:tcPr>
          <w:p w:rsidR="00DE5BEA" w:rsidRPr="00A05F18" w:rsidRDefault="001A70EE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Громова Анна Евгеньевна</w:t>
            </w:r>
          </w:p>
        </w:tc>
        <w:tc>
          <w:tcPr>
            <w:tcW w:w="2053" w:type="dxa"/>
          </w:tcPr>
          <w:p w:rsidR="00DE5BEA" w:rsidRPr="00A05F18" w:rsidRDefault="001A70EE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Сорокина Варвара Андреевна</w:t>
            </w:r>
          </w:p>
        </w:tc>
        <w:tc>
          <w:tcPr>
            <w:tcW w:w="2053" w:type="dxa"/>
          </w:tcPr>
          <w:p w:rsidR="00DE5BEA" w:rsidRPr="00A05F18" w:rsidRDefault="001A70EE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Не явилась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Сафронова Вера Николаевна</w:t>
            </w:r>
          </w:p>
        </w:tc>
        <w:tc>
          <w:tcPr>
            <w:tcW w:w="2053" w:type="dxa"/>
          </w:tcPr>
          <w:p w:rsidR="00DE5BEA" w:rsidRPr="00A05F18" w:rsidRDefault="001A70EE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Баркова</w:t>
            </w:r>
            <w:proofErr w:type="spellEnd"/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Романовна</w:t>
            </w:r>
          </w:p>
        </w:tc>
        <w:tc>
          <w:tcPr>
            <w:tcW w:w="2053" w:type="dxa"/>
          </w:tcPr>
          <w:p w:rsidR="00DE5BEA" w:rsidRPr="00A05F18" w:rsidRDefault="001A70EE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Александрова Алина Александровна</w:t>
            </w:r>
          </w:p>
        </w:tc>
        <w:tc>
          <w:tcPr>
            <w:tcW w:w="2053" w:type="dxa"/>
          </w:tcPr>
          <w:p w:rsidR="00DE5BEA" w:rsidRPr="00A05F18" w:rsidRDefault="001A70EE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Строганова Варвара Ильинична</w:t>
            </w:r>
          </w:p>
        </w:tc>
        <w:tc>
          <w:tcPr>
            <w:tcW w:w="2053" w:type="dxa"/>
          </w:tcPr>
          <w:p w:rsidR="00DE5BEA" w:rsidRPr="00A05F18" w:rsidRDefault="00B339A7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Соколова Юлия Владимировна</w:t>
            </w:r>
          </w:p>
        </w:tc>
        <w:tc>
          <w:tcPr>
            <w:tcW w:w="2053" w:type="dxa"/>
          </w:tcPr>
          <w:p w:rsidR="00DE5BEA" w:rsidRPr="00A05F18" w:rsidRDefault="00B339A7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 Ульяна Тимуровна</w:t>
            </w:r>
          </w:p>
        </w:tc>
        <w:tc>
          <w:tcPr>
            <w:tcW w:w="2053" w:type="dxa"/>
          </w:tcPr>
          <w:p w:rsidR="00DE5BEA" w:rsidRPr="00A05F18" w:rsidRDefault="00B339A7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Сырцова</w:t>
            </w:r>
            <w:proofErr w:type="spellEnd"/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Джамильевна</w:t>
            </w:r>
            <w:proofErr w:type="spellEnd"/>
          </w:p>
        </w:tc>
        <w:tc>
          <w:tcPr>
            <w:tcW w:w="2053" w:type="dxa"/>
          </w:tcPr>
          <w:p w:rsidR="00DE5BEA" w:rsidRPr="00A05F18" w:rsidRDefault="00B339A7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EA" w:rsidRPr="00A05F18" w:rsidRDefault="00DE5BEA" w:rsidP="00DE5B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Зиновьев Иван Дмитриевич</w:t>
            </w:r>
          </w:p>
        </w:tc>
        <w:tc>
          <w:tcPr>
            <w:tcW w:w="2053" w:type="dxa"/>
          </w:tcPr>
          <w:p w:rsidR="00DE5BEA" w:rsidRPr="00A05F18" w:rsidRDefault="00B339A7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Не явился</w:t>
            </w:r>
          </w:p>
        </w:tc>
      </w:tr>
      <w:tr w:rsidR="00DE5BEA" w:rsidRPr="00A05F18" w:rsidTr="00DE5BEA">
        <w:tc>
          <w:tcPr>
            <w:tcW w:w="1168" w:type="dxa"/>
          </w:tcPr>
          <w:p w:rsidR="00DE5BEA" w:rsidRPr="00A05F18" w:rsidRDefault="00DE5BEA" w:rsidP="00DE5B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:rsidR="00DE5BEA" w:rsidRPr="00A05F18" w:rsidRDefault="00B339A7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3723" w:type="dxa"/>
          </w:tcPr>
          <w:p w:rsidR="00DE5BEA" w:rsidRPr="00A05F18" w:rsidRDefault="009F4F74" w:rsidP="00DE5B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05F18">
              <w:rPr>
                <w:b/>
                <w:sz w:val="24"/>
                <w:szCs w:val="24"/>
              </w:rPr>
              <w:t>Аликадиева</w:t>
            </w:r>
            <w:proofErr w:type="spellEnd"/>
            <w:r w:rsidRPr="00A05F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5F18">
              <w:rPr>
                <w:b/>
                <w:sz w:val="24"/>
                <w:szCs w:val="24"/>
              </w:rPr>
              <w:t>Патимат</w:t>
            </w:r>
            <w:proofErr w:type="spellEnd"/>
            <w:r w:rsidRPr="00A05F18">
              <w:rPr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2053" w:type="dxa"/>
          </w:tcPr>
          <w:p w:rsidR="00DE5BEA" w:rsidRPr="00A05F18" w:rsidRDefault="009F4F74" w:rsidP="00DE5BEA">
            <w:pPr>
              <w:jc w:val="center"/>
              <w:rPr>
                <w:b/>
                <w:sz w:val="24"/>
                <w:szCs w:val="24"/>
              </w:rPr>
            </w:pPr>
            <w:r w:rsidRPr="00A05F18">
              <w:rPr>
                <w:b/>
                <w:sz w:val="24"/>
                <w:szCs w:val="24"/>
              </w:rPr>
              <w:t>зачёт</w:t>
            </w:r>
          </w:p>
        </w:tc>
      </w:tr>
    </w:tbl>
    <w:p w:rsidR="00F03970" w:rsidRPr="00A05F18" w:rsidRDefault="00F03970" w:rsidP="00F03970">
      <w:pPr>
        <w:jc w:val="center"/>
        <w:rPr>
          <w:b/>
          <w:sz w:val="24"/>
          <w:szCs w:val="24"/>
        </w:rPr>
      </w:pPr>
    </w:p>
    <w:sectPr w:rsidR="00F03970" w:rsidRPr="00A0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35"/>
    <w:rsid w:val="001A70EE"/>
    <w:rsid w:val="00330431"/>
    <w:rsid w:val="005901B2"/>
    <w:rsid w:val="006B1535"/>
    <w:rsid w:val="009B0070"/>
    <w:rsid w:val="009F4F74"/>
    <w:rsid w:val="00A05F18"/>
    <w:rsid w:val="00A901B5"/>
    <w:rsid w:val="00B339A7"/>
    <w:rsid w:val="00CF09FD"/>
    <w:rsid w:val="00DE5BEA"/>
    <w:rsid w:val="00F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A0ED-FE86-4EC7-8164-05D03206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4</cp:revision>
  <dcterms:created xsi:type="dcterms:W3CDTF">2024-07-24T10:55:00Z</dcterms:created>
  <dcterms:modified xsi:type="dcterms:W3CDTF">2024-07-24T12:11:00Z</dcterms:modified>
</cp:coreProperties>
</file>