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64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52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spacing w:after="0" w:line="240" w:lineRule="auto"/>
            </w:pPr>
            <w:r>
              <w:t>№</w:t>
            </w:r>
          </w:p>
        </w:tc>
        <w:tc>
          <w:tcPr>
            <w:tcW w:w="5527" w:type="dxa"/>
          </w:tcPr>
          <w:p>
            <w:pPr>
              <w:spacing w:after="0" w:line="240" w:lineRule="auto"/>
            </w:pPr>
            <w:r>
              <w:t>ФИО</w:t>
            </w:r>
          </w:p>
        </w:tc>
        <w:tc>
          <w:tcPr>
            <w:tcW w:w="964" w:type="dxa"/>
          </w:tcPr>
          <w:p>
            <w:pPr>
              <w:spacing w:after="0" w:line="240" w:lineRule="auto"/>
            </w:pPr>
            <w:r>
              <w:t>Рег.№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Нилова Полина Андреевна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Волкова Виктория Викторовна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Савин Иван Алексеевич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Василиса Сергеевна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Клопова Наталия Петровна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Почепа Алина Николаевна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Саркисова Элеонора Сергеевна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Мостовая Полина Романовна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 Роман Игоревич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Моргалова Екатерина Андреевна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Килинг Анастасия Дмитриевна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Гребенюк Елизавета Константиновна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Малышева Варвара Константиновна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Кустылкина Алиса Денисовна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Хурумова Анастасия Романовна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Болдырев Арсений Максимович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Рулина Полина Максимовна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Матевосян Гаяне Ованнесовна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Вошанов Матвей Александрович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Исмаилов Хасан Гамзатабасович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Бабаян Отар Титалович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Шукюров Самир Вагифович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Джалилова Шахла Элданис кызы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Ганжа Ульяна Дмитриевна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</w:tcPr>
          <w:p>
            <w:pPr>
              <w:pStyle w:val="5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5527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Прохорова Эвелина Артуровна</w:t>
            </w:r>
          </w:p>
        </w:tc>
        <w:tc>
          <w:tcPr>
            <w:tcW w:w="964" w:type="dxa"/>
          </w:tcPr>
          <w:p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Стоматология ортопедическая</w:t>
      </w:r>
    </w:p>
    <w:p/>
    <w:p/>
    <w:p>
      <w:r>
        <w:br w:type="page"/>
      </w:r>
    </w:p>
    <w:p>
      <w:pPr>
        <w:jc w:val="center"/>
        <w:rPr>
          <w:rFonts w:asciiTheme="majorHAnsi" w:hAnsiTheme="majorHAnsi"/>
          <w:b/>
          <w:bCs w:val="0"/>
          <w:sz w:val="28"/>
          <w:szCs w:val="28"/>
        </w:rPr>
      </w:pPr>
      <w:r>
        <w:rPr>
          <w:rFonts w:asciiTheme="majorHAnsi" w:hAnsiTheme="majorHAnsi"/>
          <w:b/>
          <w:bCs w:val="0"/>
          <w:sz w:val="28"/>
          <w:szCs w:val="28"/>
        </w:rPr>
        <w:t>Фармация /11 класс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9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Рег.№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Манькова Валерия Вадимовна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Юрченко  Рикарда Александровна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Ягмырова Айпери Акмырадовна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Суркова Дарья Александровна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Сорокина Ирина Андреевна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Ибрагимова Лаяна Абуезидовна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Тасаева Кристина Михайловна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Марченкова Светлана Юрьевна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Эргашева Райхона Гуломчоновна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Кузнецова Дарья Юрьевна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Павленко Павел Сергеевич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Герман Вероника Алексеевна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Чижова Любовь Владимировна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Богданова Вита Романовна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Бобосафарова Паринос Шарафожоновна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Рубан Алёна Игоревна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Малышева Ангелина Александровна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Смирнова Александра Владимировна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Турдиева Наргиза Сохибчоновна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Носкова Нелли Алексеевна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Гусева Анастасия Александровна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Зубарева Наталья Николаевна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Голубева Анастасия Андреевна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Павлова Оксана Валерьевна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Аксаков Александр Иванович 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Курышева Елена Вадимовна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Баранова Анастасия Андреевна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Назарова Елена Викторовна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Череповская Нина Валентиновна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Тополева Светлана Витальевна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Гирдакова Дилноза Сайрахмоновна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Гаджиева Элина Арсеновна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Бикинеева Евгения Леонидовна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Петров Иван Евгеньевич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Непомнящих Ольга Викторовна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2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Казакова Виктория Александровна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90</w:t>
            </w:r>
          </w:p>
        </w:tc>
      </w:tr>
    </w:tbl>
    <w:p/>
    <w:p>
      <w:r>
        <w:br w:type="page"/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Фармация/9 класс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9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Рег.№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Орлова Анна Евгеньевна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Новикова Мария Андреевна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Мирхабибова Нозанин Ойвенковна 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Худжанов Шурух Шеравиевич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Димидова Дарья Владимировна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Тошмирзоева Шодиёна Ёкубовна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Барашков Станислав Дмитриевич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Николаева Дарья Алексеевна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Файзиева Марчона Гайратчоновна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Содикжонова Жасмина Содикжоновна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Кирсанова Виктория Евгеньевна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Кузьминова Полина Сергеевна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Похлебкина Анастасия Андреевна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Близнюк Елизавета Алексеевна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Ваулина Полина Владимировна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Аллазова Эльза Шахин кызы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Хитёва Полина Евгеньевна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Сатторова Марям Ахмадшоевна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Иванова Виктория Константиновна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Алиеви Мариами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Абдумуминов Авазбек Абдусалам угли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Новохатская Татьяна Борисовна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Лайло Надежда Дмитриевна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Бозорова Мехрангез Толибовна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Шарипова Марям Сайфидиновна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Соянок Полина Сергеевна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Гатавяцкайте Ольга Валерьевна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Лаврова Анастасия Сергеевна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Давтян Алина Гамлетовна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3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Маликов Мухаммадсаид Рахмонбердиевич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Кобзарь Виорика Петровна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12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/>
        <w:jc w:val="center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Лечебное дело/9 класс/платно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9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</w:tc>
        <w:tc>
          <w:tcPr>
            <w:tcW w:w="49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10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textAlignment w:val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Рег.№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Козиджонов Мухамадуламин Абдурасулович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Сулиманова Милана  Руслановна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Мангушева Вера Владимировна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Еремина Ксения Андреевна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4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Худоиева Манижа Эргашалиевна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48</w:t>
            </w:r>
          </w:p>
        </w:tc>
      </w:tr>
    </w:tbl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Сестринское дело/9 класс/платно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9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Рег.№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Рамхатова Фарида Ромешовна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Целикова Варвара Михайловна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Гаджиева Аминат Алиевна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Балаева Рабия Адамовна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5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Филимонов Владимир Тимофеевич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62</w:t>
            </w:r>
          </w:p>
        </w:tc>
      </w:tr>
    </w:tbl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Акушерское дело/платно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9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Рег.№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Якуб Мария  Евгеньевна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Богданцева Надежда Олеговна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Бакина Арина Евгеньевна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Медведская  Ирина Николаевна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6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Копыльцова Дарья Михайловна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</w:t>
            </w:r>
          </w:p>
        </w:tc>
      </w:tr>
    </w:tbl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Лечебное дело/11 класс/платно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9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Рег.№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pStyle w:val="5"/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Демидов Иван Дмитриевич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Блинова Ксения Геннадьевна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Новиков Сергей Николаевич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bookmarkStart w:id="0" w:name="_GoBack"/>
            <w:r>
              <w:rPr>
                <w:rFonts w:asciiTheme="majorHAnsi" w:hAnsiTheme="majorHAnsi"/>
              </w:rPr>
              <w:t>70</w:t>
            </w:r>
          </w:p>
          <w:bookmarkEnd w:id="0"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Чернова Маргарита Александровна 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7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Воронова Ольга Сергеевна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</w:t>
            </w:r>
          </w:p>
        </w:tc>
      </w:tr>
    </w:tbl>
    <w:p/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Лабораторная диагностика/платно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9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Рег.№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Шарифзода Рахмонали Аламшо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Сергеева Татьяна Юрьевна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Ковалевская  Ангелина Тимуровна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Смирнова Артём Дмитриевич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8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Шарипова Сафия  Шухратовна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20</w:t>
            </w:r>
          </w:p>
        </w:tc>
      </w:tr>
    </w:tbl>
    <w:p/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Сестринское дело/11 класс/платно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9"/>
        <w:gridCol w:w="4960"/>
        <w:gridCol w:w="1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№</w:t>
            </w: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ФИО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Рег.№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Заманова Эмилия  Шабановна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Неверова Юлия Геннадьевна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Кузьмичёва Наталья Витальевна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Бабухина Людмила Викторовна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9" w:type="dxa"/>
          </w:tcPr>
          <w:p>
            <w:pPr>
              <w:numPr>
                <w:ilvl w:val="0"/>
                <w:numId w:val="9"/>
              </w:numPr>
              <w:spacing w:after="0" w:line="240" w:lineRule="auto"/>
              <w:rPr>
                <w:rFonts w:asciiTheme="majorHAnsi" w:hAnsiTheme="majorHAnsi"/>
              </w:rPr>
            </w:pPr>
          </w:p>
        </w:tc>
        <w:tc>
          <w:tcPr>
            <w:tcW w:w="49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Зейналова Асли Раминовна</w:t>
            </w:r>
          </w:p>
        </w:tc>
        <w:tc>
          <w:tcPr>
            <w:tcW w:w="1060" w:type="dxa"/>
          </w:tcPr>
          <w:p>
            <w:pPr>
              <w:spacing w:after="0" w:line="240" w:lineRule="auto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85</w:t>
            </w:r>
          </w:p>
        </w:tc>
      </w:tr>
    </w:tbl>
    <w:p/>
    <w:p/>
    <w:sectPr>
      <w:pgSz w:w="11906" w:h="16838"/>
      <w:pgMar w:top="1134" w:right="851" w:bottom="744" w:left="851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497E52"/>
    <w:multiLevelType w:val="multilevel"/>
    <w:tmpl w:val="1E497E5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D85723"/>
    <w:multiLevelType w:val="multilevel"/>
    <w:tmpl w:val="1FD85723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865112"/>
    <w:multiLevelType w:val="multilevel"/>
    <w:tmpl w:val="2F865112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6409F1"/>
    <w:multiLevelType w:val="multilevel"/>
    <w:tmpl w:val="356409F1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C955AA"/>
    <w:multiLevelType w:val="multilevel"/>
    <w:tmpl w:val="3BC955AA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B60C16"/>
    <w:multiLevelType w:val="multilevel"/>
    <w:tmpl w:val="3EB60C16"/>
    <w:lvl w:ilvl="0" w:tentative="0">
      <w:start w:val="1"/>
      <w:numFmt w:val="decimal"/>
      <w:lvlText w:val="%1."/>
      <w:lvlJc w:val="right"/>
      <w:pPr>
        <w:ind w:left="720" w:hanging="360"/>
      </w:pPr>
      <w:rPr>
        <w:rFonts w:hint="default" w:ascii="Times New Roman" w:hAnsi="Times New Roman" w:cs="Times New Roman"/>
        <w:b/>
        <w:i w:val="0"/>
        <w:spacing w:val="0"/>
        <w:sz w:val="24"/>
        <w:szCs w:val="24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963826"/>
    <w:multiLevelType w:val="multilevel"/>
    <w:tmpl w:val="51963826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8F479D"/>
    <w:multiLevelType w:val="multilevel"/>
    <w:tmpl w:val="578F479D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345009"/>
    <w:multiLevelType w:val="multilevel"/>
    <w:tmpl w:val="70345009"/>
    <w:lvl w:ilvl="0" w:tentative="0">
      <w:start w:val="1"/>
      <w:numFmt w:val="decimal"/>
      <w:lvlText w:val="%1."/>
      <w:lvlJc w:val="left"/>
      <w:pPr>
        <w:ind w:left="720" w:hanging="360"/>
      </w:p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7"/>
  </w:num>
  <w:num w:numId="7">
    <w:abstractNumId w:val="6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746"/>
    <w:rsid w:val="00212746"/>
    <w:rsid w:val="00330431"/>
    <w:rsid w:val="0062420D"/>
    <w:rsid w:val="00CF09FD"/>
    <w:rsid w:val="00CF7700"/>
    <w:rsid w:val="6050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656</Words>
  <Characters>3743</Characters>
  <Lines>31</Lines>
  <Paragraphs>8</Paragraphs>
  <TotalTime>4</TotalTime>
  <ScaleCrop>false</ScaleCrop>
  <LinksUpToDate>false</LinksUpToDate>
  <CharactersWithSpaces>4391</CharactersWithSpaces>
  <Application>WPS Office_12.2.0.13201_F1E327BC-269C-435d-A152-05C5408002CA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2024-08-19T10:52:00Z</dcterms:created>
  <dc:creator>Ольга Николаевна</dc:creator>
  <cp:lastModifiedBy>user</cp:lastModifiedBy>
  <dcterms:modified xsi:type="dcterms:W3CDTF">2024-08-19T11:02:31Z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1049-12.2.0.13201</vt:lpwstr>
  </property>
  <property fmtid="{D5CDD505-2E9C-101B-9397-08002B2CF9AE}" pid="3" name="ICV">
    <vt:lpwstr>FE1B6906899F4F599147764AEC151130_12</vt:lpwstr>
  </property>
</Properties>
</file>